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D0284" w14:textId="5231E585" w:rsidR="001A56D9" w:rsidRDefault="00356E71" w:rsidP="0035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lang w:eastAsia="it-IT"/>
        </w:rPr>
      </w:pPr>
      <w:r>
        <w:rPr>
          <w:noProof/>
        </w:rPr>
        <w:drawing>
          <wp:anchor distT="0" distB="0" distL="114300" distR="114300" simplePos="0" relativeHeight="251684352" behindDoc="0" locked="0" layoutInCell="1" allowOverlap="1" wp14:anchorId="4BB16206" wp14:editId="7652E77E">
            <wp:simplePos x="0" y="0"/>
            <wp:positionH relativeFrom="column">
              <wp:posOffset>2458720</wp:posOffset>
            </wp:positionH>
            <wp:positionV relativeFrom="paragraph">
              <wp:posOffset>249555</wp:posOffset>
            </wp:positionV>
            <wp:extent cx="2259330" cy="805815"/>
            <wp:effectExtent l="0" t="0" r="0" b="0"/>
            <wp:wrapSquare wrapText="bothSides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32128" behindDoc="0" locked="0" layoutInCell="1" allowOverlap="1" wp14:anchorId="397B85A9" wp14:editId="00D71245">
            <wp:simplePos x="0" y="0"/>
            <wp:positionH relativeFrom="column">
              <wp:posOffset>5004435</wp:posOffset>
            </wp:positionH>
            <wp:positionV relativeFrom="paragraph">
              <wp:posOffset>9525</wp:posOffset>
            </wp:positionV>
            <wp:extent cx="1352550" cy="924560"/>
            <wp:effectExtent l="0" t="0" r="0" b="8890"/>
            <wp:wrapSquare wrapText="bothSides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2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3E9A"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64896" behindDoc="0" locked="0" layoutInCell="1" allowOverlap="1" wp14:anchorId="6ACA9739" wp14:editId="3E90814C">
            <wp:simplePos x="0" y="0"/>
            <wp:positionH relativeFrom="column">
              <wp:posOffset>1337310</wp:posOffset>
            </wp:positionH>
            <wp:positionV relativeFrom="paragraph">
              <wp:posOffset>62230</wp:posOffset>
            </wp:positionV>
            <wp:extent cx="895350" cy="895350"/>
            <wp:effectExtent l="0" t="0" r="0" b="0"/>
            <wp:wrapSquare wrapText="bothSides"/>
            <wp:docPr id="4" name="Immagine 4" descr="E:\logo CT Olmi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CT Olmi 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urier New" w:eastAsia="Times New Roman" w:hAnsi="Courier New" w:cs="Courier New"/>
          <w:noProof/>
          <w:sz w:val="20"/>
          <w:szCs w:val="20"/>
          <w:lang w:eastAsia="it-IT"/>
        </w:rPr>
        <w:drawing>
          <wp:anchor distT="0" distB="0" distL="114300" distR="114300" simplePos="0" relativeHeight="251646464" behindDoc="0" locked="0" layoutInCell="1" allowOverlap="1" wp14:anchorId="0F684A1B" wp14:editId="34B4CF22">
            <wp:simplePos x="0" y="0"/>
            <wp:positionH relativeFrom="column">
              <wp:posOffset>-339090</wp:posOffset>
            </wp:positionH>
            <wp:positionV relativeFrom="paragraph">
              <wp:posOffset>0</wp:posOffset>
            </wp:positionV>
            <wp:extent cx="1447800" cy="1021715"/>
            <wp:effectExtent l="0" t="0" r="0" b="0"/>
            <wp:wrapSquare wrapText="bothSides"/>
            <wp:docPr id="5" name="Immagine 1" descr="I:\UILT Trentino\logo UILT Tren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UILT Trentino\logo UILT Trenti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D8CDB" w14:textId="1A32752F" w:rsidR="00356E71" w:rsidRDefault="00356E71" w:rsidP="0035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lang w:eastAsia="it-IT"/>
        </w:rPr>
      </w:pPr>
    </w:p>
    <w:p w14:paraId="5B4CFA75" w14:textId="77777777" w:rsidR="001A56D9" w:rsidRDefault="001A56D9" w:rsidP="007B0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6D843723" w14:textId="26543683" w:rsidR="000D6039" w:rsidRPr="007B038A" w:rsidRDefault="00F75C48" w:rsidP="007B03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SCHEDA di PARTECIPAZIONE alla</w:t>
      </w:r>
    </w:p>
    <w:p w14:paraId="044423BE" w14:textId="1597A9B9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51BE466" w14:textId="038322FA" w:rsidR="000D6039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GIORNATA MONDIALE del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TEATRO</w:t>
      </w:r>
    </w:p>
    <w:p w14:paraId="5A15F59E" w14:textId="2296561E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177CA311" w14:textId="19536354" w:rsidR="000D6039" w:rsidRDefault="00663E9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>
        <w:rPr>
          <w:rFonts w:ascii="Courier New" w:eastAsia="Times New Roman" w:hAnsi="Courier New" w:cs="Courier New"/>
          <w:b/>
          <w:lang w:eastAsia="it-IT"/>
        </w:rPr>
        <w:t>VENERDI 2</w:t>
      </w:r>
      <w:r w:rsidR="00221BED">
        <w:rPr>
          <w:rFonts w:ascii="Courier New" w:eastAsia="Times New Roman" w:hAnsi="Courier New" w:cs="Courier New"/>
          <w:b/>
          <w:lang w:eastAsia="it-IT"/>
        </w:rPr>
        <w:t>7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 MARZO</w:t>
      </w:r>
    </w:p>
    <w:p w14:paraId="23886F89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442BA2A0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 w:rsidRPr="00FA5946">
        <w:rPr>
          <w:rFonts w:ascii="Courier New" w:eastAsia="Times New Roman" w:hAnsi="Courier New" w:cs="Courier New"/>
          <w:lang w:eastAsia="it-IT"/>
        </w:rPr>
        <w:t xml:space="preserve">presso il </w:t>
      </w:r>
      <w:r w:rsidRPr="00FA5946">
        <w:rPr>
          <w:rFonts w:ascii="Courier New" w:eastAsia="Times New Roman" w:hAnsi="Courier New" w:cs="Courier New"/>
          <w:b/>
          <w:lang w:eastAsia="it-IT"/>
        </w:rPr>
        <w:t>Centro Teatro del Comune di Trento</w:t>
      </w:r>
      <w:r w:rsidRPr="00FA5946">
        <w:rPr>
          <w:rFonts w:ascii="Courier New" w:eastAsia="Times New Roman" w:hAnsi="Courier New" w:cs="Courier New"/>
          <w:lang w:eastAsia="it-IT"/>
        </w:rPr>
        <w:t xml:space="preserve"> (viale degli Olmi 24</w:t>
      </w:r>
      <w:r>
        <w:rPr>
          <w:rFonts w:ascii="Courier New" w:eastAsia="Times New Roman" w:hAnsi="Courier New" w:cs="Courier New"/>
          <w:lang w:eastAsia="it-IT"/>
        </w:rPr>
        <w:t xml:space="preserve"> - TN</w:t>
      </w:r>
      <w:r w:rsidRPr="00FA5946">
        <w:rPr>
          <w:rFonts w:ascii="Courier New" w:eastAsia="Times New Roman" w:hAnsi="Courier New" w:cs="Courier New"/>
          <w:lang w:eastAsia="it-IT"/>
        </w:rPr>
        <w:t>)</w:t>
      </w:r>
    </w:p>
    <w:p w14:paraId="590AB561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ADD419A" w14:textId="07072CFF" w:rsidR="000D6039" w:rsidRPr="00D426BB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da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inviare </w:t>
      </w:r>
      <w:r w:rsidR="00E51231">
        <w:rPr>
          <w:rFonts w:ascii="Courier New" w:eastAsia="Times New Roman" w:hAnsi="Courier New" w:cs="Courier New"/>
          <w:b/>
          <w:lang w:eastAsia="it-IT"/>
        </w:rPr>
        <w:t xml:space="preserve">ENTRO </w:t>
      </w:r>
      <w:r w:rsidR="00A16CC0">
        <w:rPr>
          <w:rFonts w:ascii="Courier New" w:eastAsia="Times New Roman" w:hAnsi="Courier New" w:cs="Courier New"/>
          <w:b/>
          <w:lang w:eastAsia="it-IT"/>
        </w:rPr>
        <w:t>MERCOLEDI</w:t>
      </w:r>
      <w:r w:rsidR="00663E9A">
        <w:rPr>
          <w:rFonts w:ascii="Courier New" w:eastAsia="Times New Roman" w:hAnsi="Courier New" w:cs="Courier New"/>
          <w:b/>
          <w:lang w:eastAsia="it-IT"/>
        </w:rPr>
        <w:t xml:space="preserve"> 1</w:t>
      </w:r>
      <w:r w:rsidR="00A16CC0">
        <w:rPr>
          <w:rFonts w:ascii="Courier New" w:eastAsia="Times New Roman" w:hAnsi="Courier New" w:cs="Courier New"/>
          <w:b/>
          <w:lang w:eastAsia="it-IT"/>
        </w:rPr>
        <w:t>5</w:t>
      </w:r>
      <w:r w:rsidR="000D6039" w:rsidRPr="00FA5946">
        <w:rPr>
          <w:rFonts w:ascii="Courier New" w:eastAsia="Times New Roman" w:hAnsi="Courier New" w:cs="Courier New"/>
          <w:b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a</w:t>
      </w:r>
      <w:r w:rsidR="00D426BB">
        <w:rPr>
          <w:rFonts w:ascii="Courier New" w:eastAsia="Times New Roman" w:hAnsi="Courier New" w:cs="Courier New"/>
          <w:lang w:eastAsia="it-IT"/>
        </w:rPr>
        <w:t xml:space="preserve"> </w:t>
      </w:r>
      <w:hyperlink r:id="rId9" w:history="1">
        <w:r w:rsidR="000D6039" w:rsidRPr="00D426BB">
          <w:rPr>
            <w:rStyle w:val="Collegamentoipertestuale"/>
            <w:rFonts w:ascii="Courier New" w:eastAsia="Times New Roman" w:hAnsi="Courier New" w:cs="Courier New"/>
            <w:b/>
            <w:color w:val="auto"/>
            <w:u w:val="none"/>
            <w:lang w:eastAsia="it-IT"/>
          </w:rPr>
          <w:t>trentino@uilt.it</w:t>
        </w:r>
      </w:hyperlink>
      <w:r w:rsidR="000D6039" w:rsidRPr="00D426BB">
        <w:rPr>
          <w:rFonts w:ascii="Courier New" w:eastAsia="Times New Roman" w:hAnsi="Courier New" w:cs="Courier New"/>
          <w:b/>
          <w:lang w:eastAsia="it-IT"/>
        </w:rPr>
        <w:t xml:space="preserve"> </w:t>
      </w:r>
    </w:p>
    <w:p w14:paraId="652A71FB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639D80" w14:textId="77777777" w:rsidR="00F75C48" w:rsidRP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REFERENTE</w:t>
      </w:r>
    </w:p>
    <w:p w14:paraId="109DFFE2" w14:textId="77777777" w:rsidR="00F75C48" w:rsidRDefault="00F75C48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lang w:eastAsia="it-IT"/>
        </w:rPr>
      </w:pPr>
    </w:p>
    <w:p w14:paraId="186E466A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NOME e COGNOME </w:t>
      </w:r>
    </w:p>
    <w:p w14:paraId="599004A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050F8B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EVENTUALE COMPAGNIA </w:t>
      </w:r>
    </w:p>
    <w:p w14:paraId="405672C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F7D0159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INDIRIZZO MAIL </w:t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</w:r>
      <w:r>
        <w:rPr>
          <w:rFonts w:ascii="Courier New" w:eastAsia="Times New Roman" w:hAnsi="Courier New" w:cs="Courier New"/>
          <w:lang w:eastAsia="it-IT"/>
        </w:rPr>
        <w:tab/>
        <w:t xml:space="preserve">TEL CELL. </w:t>
      </w:r>
    </w:p>
    <w:p w14:paraId="09A985C2" w14:textId="77777777" w:rsidR="00F75C48" w:rsidRPr="00FA5946" w:rsidRDefault="00F75C48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7D0F76" w14:textId="77777777" w:rsidR="007B038A" w:rsidRDefault="007B038A" w:rsidP="00D42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  <w:r w:rsidRPr="00F75C48">
        <w:rPr>
          <w:rFonts w:ascii="Courier New" w:eastAsia="Times New Roman" w:hAnsi="Courier New" w:cs="Courier New"/>
          <w:b/>
          <w:lang w:eastAsia="it-IT"/>
        </w:rPr>
        <w:t>SPETTACOLO</w:t>
      </w:r>
      <w:r w:rsidR="00F75C48" w:rsidRPr="00F75C48">
        <w:rPr>
          <w:rFonts w:ascii="Courier New" w:eastAsia="Times New Roman" w:hAnsi="Courier New" w:cs="Courier New"/>
          <w:b/>
          <w:lang w:eastAsia="it-IT"/>
        </w:rPr>
        <w:t>/PERFORMANCE</w:t>
      </w:r>
    </w:p>
    <w:p w14:paraId="23C6ED3F" w14:textId="77777777" w:rsidR="0014776C" w:rsidRPr="00F75C48" w:rsidRDefault="0014776C" w:rsidP="00F75C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lang w:eastAsia="it-IT"/>
        </w:rPr>
      </w:pPr>
    </w:p>
    <w:p w14:paraId="21885963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TITOLO</w:t>
      </w:r>
    </w:p>
    <w:p w14:paraId="06D9FA1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5C170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AUTORE </w:t>
      </w:r>
    </w:p>
    <w:p w14:paraId="2EEB4241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25976C8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EVENTUALE TRADUTTORE</w:t>
      </w:r>
    </w:p>
    <w:p w14:paraId="0D2E8ED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E2B23E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EV.CODICE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SIAE </w:t>
      </w:r>
      <w:r w:rsidR="00D426BB">
        <w:rPr>
          <w:rFonts w:ascii="Courier New" w:eastAsia="Times New Roman" w:hAnsi="Courier New" w:cs="Courier New"/>
          <w:lang w:eastAsia="it-IT"/>
        </w:rPr>
        <w:t>(per testo tutelato inviare obbligatoriamente permesso di rappresentazione rilasciato da eventuale agenzia che detiene i diritti o dichiarazione</w:t>
      </w:r>
      <w:r w:rsidRPr="00FA5946">
        <w:rPr>
          <w:rFonts w:ascii="Courier New" w:eastAsia="Times New Roman" w:hAnsi="Courier New" w:cs="Courier New"/>
          <w:lang w:eastAsia="it-IT"/>
        </w:rPr>
        <w:t xml:space="preserve"> </w:t>
      </w:r>
      <w:r w:rsidR="00D426BB">
        <w:rPr>
          <w:rFonts w:ascii="Courier New" w:eastAsia="Times New Roman" w:hAnsi="Courier New" w:cs="Courier New"/>
          <w:lang w:eastAsia="it-IT"/>
        </w:rPr>
        <w:t xml:space="preserve">firmata autore/i con copia documento/i d’identità; se testo non tutelato dichiarazione </w:t>
      </w:r>
      <w:r w:rsidRPr="00FA5946">
        <w:rPr>
          <w:rFonts w:ascii="Courier New" w:eastAsia="Times New Roman" w:hAnsi="Courier New" w:cs="Courier New"/>
          <w:lang w:eastAsia="it-IT"/>
        </w:rPr>
        <w:t xml:space="preserve">di malleva </w:t>
      </w:r>
      <w:r w:rsidR="00D426BB">
        <w:rPr>
          <w:rFonts w:ascii="Courier New" w:eastAsia="Times New Roman" w:hAnsi="Courier New" w:cs="Courier New"/>
          <w:lang w:eastAsia="it-IT"/>
        </w:rPr>
        <w:t>SIAE allegata</w:t>
      </w:r>
      <w:r>
        <w:rPr>
          <w:rFonts w:ascii="Courier New" w:eastAsia="Times New Roman" w:hAnsi="Courier New" w:cs="Courier New"/>
          <w:lang w:eastAsia="it-IT"/>
        </w:rPr>
        <w:t>)</w:t>
      </w:r>
    </w:p>
    <w:p w14:paraId="680C2AAE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35CE3B0A" w14:textId="77777777" w:rsidR="0014776C" w:rsidRDefault="0014776C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EV. ELENCO AUTORI, TITOLI e DURATE delle MUSICHE di SCENA TUTELATE USATE</w:t>
      </w:r>
    </w:p>
    <w:p w14:paraId="43BBC2B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15294597" w14:textId="77777777" w:rsidR="000D6039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NOME e COGNOME INTERPRETE/I</w:t>
      </w:r>
    </w:p>
    <w:p w14:paraId="6B5F6F4B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473D8E5A" w14:textId="77777777" w:rsidR="007B038A" w:rsidRPr="00FA5946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REGIA</w:t>
      </w:r>
    </w:p>
    <w:p w14:paraId="1F8AE126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DEC291A" w14:textId="33A0D82B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DURATA</w:t>
      </w:r>
      <w:r w:rsidR="005122C9">
        <w:rPr>
          <w:rFonts w:ascii="Courier New" w:eastAsia="Times New Roman" w:hAnsi="Courier New" w:cs="Courier New"/>
          <w:lang w:eastAsia="it-IT"/>
        </w:rPr>
        <w:t xml:space="preserve">    estratto dall’eventuale spettacolo integrale della durata di </w:t>
      </w:r>
    </w:p>
    <w:p w14:paraId="57F18A0F" w14:textId="77777777" w:rsidR="005122C9" w:rsidRDefault="005122C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684A437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TIPOLOGIA/GENERE di SPETTACOLO</w:t>
      </w:r>
    </w:p>
    <w:p w14:paraId="040AA97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2813D20F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DELLO SPETTACOLO PROPOSTO (max 5 righe)</w:t>
      </w:r>
    </w:p>
    <w:p w14:paraId="1B6E5A26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852F54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BREVE PRESENTAZIONE DELL’ARTISTA/GRUPPO/COMPAGNIA (max 5 righe)</w:t>
      </w:r>
    </w:p>
    <w:p w14:paraId="5775AD50" w14:textId="77777777" w:rsidR="007B038A" w:rsidRDefault="007B038A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5886C362" w14:textId="77777777" w:rsidR="00F75C48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 xml:space="preserve">LUOGO e DATA </w:t>
      </w:r>
    </w:p>
    <w:p w14:paraId="450260F7" w14:textId="77777777" w:rsidR="00200982" w:rsidRPr="00FA5946" w:rsidRDefault="00200982" w:rsidP="00200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in cui</w:t>
      </w:r>
      <w:r w:rsidR="00F75C48">
        <w:rPr>
          <w:rFonts w:ascii="Courier New" w:eastAsia="Times New Roman" w:hAnsi="Courier New" w:cs="Courier New"/>
          <w:lang w:eastAsia="it-IT"/>
        </w:rPr>
        <w:t xml:space="preserve"> andrà</w:t>
      </w:r>
      <w:r w:rsidRPr="00FA5946">
        <w:rPr>
          <w:rFonts w:ascii="Courier New" w:eastAsia="Times New Roman" w:hAnsi="Courier New" w:cs="Courier New"/>
          <w:lang w:eastAsia="it-IT"/>
        </w:rPr>
        <w:t xml:space="preserve"> eventualmente </w:t>
      </w:r>
      <w:r w:rsidR="00F75C48">
        <w:rPr>
          <w:rFonts w:ascii="Courier New" w:eastAsia="Times New Roman" w:hAnsi="Courier New" w:cs="Courier New"/>
          <w:lang w:eastAsia="it-IT"/>
        </w:rPr>
        <w:t xml:space="preserve">in scena prossimamente </w:t>
      </w:r>
      <w:r>
        <w:rPr>
          <w:rFonts w:ascii="Courier New" w:eastAsia="Times New Roman" w:hAnsi="Courier New" w:cs="Courier New"/>
          <w:lang w:eastAsia="it-IT"/>
        </w:rPr>
        <w:t>lo spettacolo proposto</w:t>
      </w:r>
    </w:p>
    <w:p w14:paraId="074EBFD2" w14:textId="77777777" w:rsidR="000D6039" w:rsidRPr="00FA5946" w:rsidRDefault="000D6039" w:rsidP="000D60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</w:p>
    <w:p w14:paraId="732197D4" w14:textId="6D88F740" w:rsidR="00D426BB" w:rsidRPr="009117B9" w:rsidRDefault="00200982" w:rsidP="00911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lang w:eastAsia="it-IT"/>
        </w:rPr>
      </w:pPr>
      <w:r>
        <w:rPr>
          <w:rFonts w:ascii="Courier New" w:eastAsia="Times New Roman" w:hAnsi="Courier New" w:cs="Courier New"/>
          <w:lang w:eastAsia="it-IT"/>
        </w:rPr>
        <w:t>N</w:t>
      </w:r>
      <w:r w:rsidR="000D6039" w:rsidRPr="00FA5946">
        <w:rPr>
          <w:rFonts w:ascii="Courier New" w:eastAsia="Times New Roman" w:hAnsi="Courier New" w:cs="Courier New"/>
          <w:lang w:eastAsia="it-IT"/>
        </w:rPr>
        <w:t>. di</w:t>
      </w:r>
      <w:r w:rsidR="00C872A1">
        <w:rPr>
          <w:rFonts w:ascii="Courier New" w:eastAsia="Times New Roman" w:hAnsi="Courier New" w:cs="Courier New"/>
          <w:lang w:eastAsia="it-IT"/>
        </w:rPr>
        <w:t xml:space="preserve"> persone </w:t>
      </w:r>
      <w:r w:rsidR="000D6039" w:rsidRPr="00FA5946">
        <w:rPr>
          <w:rFonts w:ascii="Courier New" w:eastAsia="Times New Roman" w:hAnsi="Courier New" w:cs="Courier New"/>
          <w:lang w:eastAsia="it-IT"/>
        </w:rPr>
        <w:t>con cui</w:t>
      </w:r>
      <w:r>
        <w:rPr>
          <w:rFonts w:ascii="Courier New" w:eastAsia="Times New Roman" w:hAnsi="Courier New" w:cs="Courier New"/>
          <w:lang w:eastAsia="it-IT"/>
        </w:rPr>
        <w:t xml:space="preserve"> sarete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presenti alla serata del </w:t>
      </w:r>
      <w:r w:rsidR="00A16CC0">
        <w:rPr>
          <w:rFonts w:ascii="Courier New" w:eastAsia="Times New Roman" w:hAnsi="Courier New" w:cs="Courier New"/>
          <w:lang w:eastAsia="it-IT"/>
        </w:rPr>
        <w:t>31</w:t>
      </w:r>
      <w:r w:rsidR="00E51231">
        <w:rPr>
          <w:rFonts w:ascii="Courier New" w:eastAsia="Times New Roman" w:hAnsi="Courier New" w:cs="Courier New"/>
          <w:lang w:eastAsia="it-IT"/>
        </w:rPr>
        <w:t xml:space="preserve"> MARZO</w:t>
      </w:r>
      <w:r w:rsidR="000D6039" w:rsidRPr="00FA5946">
        <w:rPr>
          <w:rFonts w:ascii="Courier New" w:eastAsia="Times New Roman" w:hAnsi="Courier New" w:cs="Courier New"/>
          <w:lang w:eastAsia="it-IT"/>
        </w:rPr>
        <w:t xml:space="preserve"> </w:t>
      </w:r>
    </w:p>
    <w:sectPr w:rsidR="00D426BB" w:rsidRPr="009117B9" w:rsidSect="00D41C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4E30AC"/>
    <w:multiLevelType w:val="hybridMultilevel"/>
    <w:tmpl w:val="5EBA5EAC"/>
    <w:lvl w:ilvl="0" w:tplc="D61684B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83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39"/>
    <w:rsid w:val="00013FAA"/>
    <w:rsid w:val="0009011E"/>
    <w:rsid w:val="000D6039"/>
    <w:rsid w:val="0014776C"/>
    <w:rsid w:val="001A56D9"/>
    <w:rsid w:val="00200982"/>
    <w:rsid w:val="00221BED"/>
    <w:rsid w:val="002778DF"/>
    <w:rsid w:val="00356E71"/>
    <w:rsid w:val="005122C9"/>
    <w:rsid w:val="00663E9A"/>
    <w:rsid w:val="007B038A"/>
    <w:rsid w:val="009117B9"/>
    <w:rsid w:val="00A02972"/>
    <w:rsid w:val="00A16CC0"/>
    <w:rsid w:val="00A87099"/>
    <w:rsid w:val="00B22176"/>
    <w:rsid w:val="00C872A1"/>
    <w:rsid w:val="00D41CC6"/>
    <w:rsid w:val="00D426BB"/>
    <w:rsid w:val="00D672D8"/>
    <w:rsid w:val="00DE1B5B"/>
    <w:rsid w:val="00E51231"/>
    <w:rsid w:val="00F75C48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49D9"/>
  <w15:docId w15:val="{5BE012A4-C195-4A83-A305-BEA85A7C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D60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D603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D603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1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1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rentino@uilt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Torresani</dc:creator>
  <cp:lastModifiedBy>Equipe Teatro</cp:lastModifiedBy>
  <cp:revision>4</cp:revision>
  <cp:lastPrinted>2018-02-28T13:57:00Z</cp:lastPrinted>
  <dcterms:created xsi:type="dcterms:W3CDTF">2023-02-17T10:52:00Z</dcterms:created>
  <dcterms:modified xsi:type="dcterms:W3CDTF">2023-02-17T10:58:00Z</dcterms:modified>
</cp:coreProperties>
</file>